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D0" w:rsidRDefault="00851E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F61FB8" wp14:editId="5E2BBFDE">
                <wp:simplePos x="0" y="0"/>
                <wp:positionH relativeFrom="margin">
                  <wp:align>center</wp:align>
                </wp:positionH>
                <wp:positionV relativeFrom="paragraph">
                  <wp:posOffset>159415</wp:posOffset>
                </wp:positionV>
                <wp:extent cx="5879671" cy="1828800"/>
                <wp:effectExtent l="19050" t="19050" r="2603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671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C29" w:rsidRPr="00750246" w:rsidRDefault="00005C29" w:rsidP="002242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EXECUTIVE COMMITTEE</w:t>
                            </w:r>
                          </w:p>
                          <w:p w:rsidR="00750246" w:rsidRPr="00750246" w:rsidRDefault="00750246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224274" w:rsidRPr="00750246" w:rsidRDefault="00224274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Eng. Gladys T. Nieves – President</w:t>
                            </w:r>
                          </w:p>
                          <w:p w:rsidR="00224274" w:rsidRPr="00750246" w:rsidRDefault="00827D95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Dr</w:t>
                            </w:r>
                            <w:r w:rsidR="00005C29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Marilyn </w:t>
                            </w:r>
                            <w:r w:rsidR="00224274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Pastrana – Institutional Vice-President </w:t>
                            </w:r>
                          </w:p>
                          <w:p w:rsidR="00224274" w:rsidRPr="00750246" w:rsidRDefault="00224274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Enid Cartagena – Hato Rey Campus Chancellor</w:t>
                            </w:r>
                          </w:p>
                          <w:p w:rsidR="00224274" w:rsidRPr="00750246" w:rsidRDefault="006E1381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Juan Avilés – San Sebastiá</w:t>
                            </w:r>
                            <w:r w:rsidR="00224274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 Campus Vice-Chancellor</w:t>
                            </w:r>
                          </w:p>
                          <w:p w:rsidR="00224274" w:rsidRPr="00750246" w:rsidRDefault="00897FE3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Ms. </w:t>
                            </w:r>
                            <w:r w:rsidR="006E13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Margarita Flores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Manati,</w:t>
                            </w:r>
                            <w:r w:rsidR="00224274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Humacao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and Villalba</w:t>
                            </w:r>
                            <w:r w:rsidR="00224274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Branch Campuses Director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Dean</w:t>
                            </w:r>
                          </w:p>
                          <w:p w:rsidR="00005C29" w:rsidRDefault="00005C29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Prof. </w:t>
                            </w:r>
                            <w:r w:rsidR="00897FE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Rafael Guzmán</w:t>
                            </w:r>
                            <w:r w:rsidR="00224274"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Villalba Branch Campus Director</w:t>
                            </w:r>
                          </w:p>
                          <w:p w:rsidR="00897FE3" w:rsidRPr="00750246" w:rsidRDefault="00897FE3" w:rsidP="00897FE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Ms. Zeneida Febles</w:t>
                            </w: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Manati</w:t>
                            </w: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Branch Campus Director</w:t>
                            </w:r>
                          </w:p>
                          <w:p w:rsidR="00897FE3" w:rsidRPr="00750246" w:rsidRDefault="00897FE3" w:rsidP="00750246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1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55pt;width:462.95pt;height:2in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" strokecolor="#008484" strokeweight="2.25pt">
                <v:textbox>
                  <w:txbxContent>
                    <w:p w:rsidR="00005C29" w:rsidRPr="00750246" w:rsidRDefault="00005C29" w:rsidP="002242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EXECUTIVE COMMITTEE</w:t>
                      </w:r>
                    </w:p>
                    <w:p w:rsidR="00750246" w:rsidRPr="00750246" w:rsidRDefault="00750246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224274" w:rsidRPr="00750246" w:rsidRDefault="00224274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>Eng. Gladys T. Nieves – President</w:t>
                      </w:r>
                    </w:p>
                    <w:p w:rsidR="00224274" w:rsidRPr="00750246" w:rsidRDefault="00827D95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>Dr</w:t>
                      </w:r>
                      <w:r w:rsidR="00005C29"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. Marilyn </w:t>
                      </w:r>
                      <w:r w:rsidR="00224274"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Pastrana – Institutional Vice-President </w:t>
                      </w:r>
                    </w:p>
                    <w:p w:rsidR="00224274" w:rsidRPr="00750246" w:rsidRDefault="00224274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>Prof. Enid Cartagena – Hato Rey Campus Chancellor</w:t>
                      </w:r>
                    </w:p>
                    <w:p w:rsidR="00224274" w:rsidRPr="00750246" w:rsidRDefault="006E1381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Prof. Juan Avilés – San Sebastiá</w:t>
                      </w:r>
                      <w:r w:rsidR="00224274" w:rsidRPr="00750246">
                        <w:rPr>
                          <w:rFonts w:ascii="Times New Roman" w:hAnsi="Times New Roman" w:cs="Times New Roman"/>
                          <w:sz w:val="24"/>
                        </w:rPr>
                        <w:t>n Campus Vice-Chancellor</w:t>
                      </w:r>
                    </w:p>
                    <w:p w:rsidR="00224274" w:rsidRPr="00750246" w:rsidRDefault="00897FE3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Ms. </w:t>
                      </w:r>
                      <w:r w:rsidR="006E1381">
                        <w:rPr>
                          <w:rFonts w:ascii="Times New Roman" w:hAnsi="Times New Roman" w:cs="Times New Roman"/>
                          <w:sz w:val="24"/>
                        </w:rPr>
                        <w:t>Margarita Flores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Manati,</w:t>
                      </w:r>
                      <w:r w:rsidR="00224274"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 Humacao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and Villalba</w:t>
                      </w:r>
                      <w:r w:rsidR="00224274"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 Branch Campuses Director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Dean</w:t>
                      </w:r>
                    </w:p>
                    <w:p w:rsidR="00005C29" w:rsidRDefault="00005C29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Prof. </w:t>
                      </w:r>
                      <w:r w:rsidR="00897FE3">
                        <w:rPr>
                          <w:rFonts w:ascii="Times New Roman" w:hAnsi="Times New Roman" w:cs="Times New Roman"/>
                          <w:sz w:val="24"/>
                        </w:rPr>
                        <w:t>Rafael Guzmán</w:t>
                      </w:r>
                      <w:r w:rsidR="00224274"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Villalba Branch Campus Director</w:t>
                      </w:r>
                    </w:p>
                    <w:p w:rsidR="00897FE3" w:rsidRPr="00750246" w:rsidRDefault="00897FE3" w:rsidP="00897FE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Ms. Zeneida Febles</w:t>
                      </w: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Manati</w:t>
                      </w: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 Branch Campus Director</w:t>
                      </w:r>
                    </w:p>
                    <w:p w:rsidR="00897FE3" w:rsidRPr="00750246" w:rsidRDefault="00897FE3" w:rsidP="00750246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3B71">
        <w:rPr>
          <w:noProof/>
        </w:rPr>
        <w:drawing>
          <wp:anchor distT="0" distB="0" distL="114300" distR="114300" simplePos="0" relativeHeight="251714560" behindDoc="0" locked="0" layoutInCell="1" allowOverlap="1" wp14:anchorId="412988D7" wp14:editId="7173669C">
            <wp:simplePos x="0" y="0"/>
            <wp:positionH relativeFrom="column">
              <wp:posOffset>-659130</wp:posOffset>
            </wp:positionH>
            <wp:positionV relativeFrom="paragraph">
              <wp:posOffset>-626701</wp:posOffset>
            </wp:positionV>
            <wp:extent cx="1275907" cy="657794"/>
            <wp:effectExtent l="0" t="0" r="635" b="9525"/>
            <wp:wrapNone/>
            <wp:docPr id="1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657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24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E24D69" wp14:editId="12C09A73">
                <wp:simplePos x="0" y="0"/>
                <wp:positionH relativeFrom="margin">
                  <wp:align>center</wp:align>
                </wp:positionH>
                <wp:positionV relativeFrom="paragraph">
                  <wp:posOffset>-381635</wp:posOffset>
                </wp:positionV>
                <wp:extent cx="3998566" cy="353060"/>
                <wp:effectExtent l="19050" t="19050" r="21590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66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B71" w:rsidRPr="00224274" w:rsidRDefault="00023B71" w:rsidP="00023B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SELF-STUDY ORGANIZATIONAL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4D69" id="_x0000_s1027" type="#_x0000_t202" style="position:absolute;margin-left:0;margin-top:-30.05pt;width:314.85pt;height:27.8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" strokecolor="#a5a5a5 [2092]" strokeweight="2.25pt">
                <v:textbox>
                  <w:txbxContent>
                    <w:p w:rsidR="00023B71" w:rsidRPr="00224274" w:rsidRDefault="00023B71" w:rsidP="00023B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SELF-STUDY ORGANIZATIONAL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AF1" w:rsidRDefault="00681AF1"/>
    <w:p w:rsidR="00681AF1" w:rsidRDefault="00681AF1"/>
    <w:p w:rsidR="00681AF1" w:rsidRDefault="00681AF1"/>
    <w:p w:rsidR="00681AF1" w:rsidRDefault="0075024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ED0497" wp14:editId="5BD6174E">
                <wp:simplePos x="0" y="0"/>
                <wp:positionH relativeFrom="margin">
                  <wp:posOffset>2933996</wp:posOffset>
                </wp:positionH>
                <wp:positionV relativeFrom="paragraph">
                  <wp:posOffset>175260</wp:posOffset>
                </wp:positionV>
                <wp:extent cx="0" cy="1168991"/>
                <wp:effectExtent l="0" t="0" r="190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2E162" id="Straight Connector 2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pt,13.8pt" to="231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81AF1" w:rsidRDefault="00681AF1"/>
    <w:p w:rsidR="00681AF1" w:rsidRDefault="00681AF1"/>
    <w:p w:rsidR="00681AF1" w:rsidRDefault="007502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DD4EC9" wp14:editId="4B245CF2">
                <wp:simplePos x="0" y="0"/>
                <wp:positionH relativeFrom="margin">
                  <wp:posOffset>691117</wp:posOffset>
                </wp:positionH>
                <wp:positionV relativeFrom="paragraph">
                  <wp:posOffset>201325</wp:posOffset>
                </wp:positionV>
                <wp:extent cx="4497572" cy="8739962"/>
                <wp:effectExtent l="19050" t="19050" r="1778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572" cy="8739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STEERING COMMITTEE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CHAIR</w:t>
                            </w:r>
                            <w:r w:rsid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Dr. Alberto López 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SELF-STUDY COORDINATOR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Marjorie Maisonet Rivera</w:t>
                            </w: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C06CAB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SELF-STUDY CO-CHAIR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Dr. Doris V. Rodríguez 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Standard I – Mission and Goals 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C06CAB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06C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E363B6" w:rsidRPr="00C06C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José Mercado</w:t>
                            </w:r>
                          </w:p>
                          <w:p w:rsidR="00681AF1" w:rsidRPr="00C06CAB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06C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E363B6" w:rsidRPr="00C06C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3A77BE" w:rsidRPr="00C06C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Marcelino González</w:t>
                            </w:r>
                          </w:p>
                          <w:p w:rsidR="00E363B6" w:rsidRPr="00C06CAB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Standard II – Ethics and Integrity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897FE3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PR"/>
                              </w:rPr>
                            </w:pPr>
                            <w:r w:rsidRPr="00897F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s-PR"/>
                              </w:rPr>
                              <w:t xml:space="preserve">CHAIR: </w:t>
                            </w:r>
                            <w:r w:rsidR="00897FE3" w:rsidRPr="00897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R"/>
                              </w:rPr>
                              <w:t>Prof. María de los M</w:t>
                            </w:r>
                            <w:r w:rsidR="00897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R"/>
                              </w:rPr>
                              <w:t>. Rivera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A268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897F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Ms. Margarita Flores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Standard III – Design and Delivery of the Student Learning Experience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9D58F4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58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9D58F4" w:rsidRPr="009D58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Sandra Arroyo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E363B6" w:rsidRPr="00E3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3B6" w:rsidRPr="00193A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Ileana Ortiz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Standard IV</w:t>
                            </w:r>
                            <w:r w:rsidR="00502037"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- </w:t>
                            </w: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Support of the Student Experience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9D58F4" w:rsidRPr="009D58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Prof. Enid Cartagena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E363B6" w:rsidRPr="00E3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77BE" w:rsidRPr="00193A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Prof. Juan Avilés 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Standard V </w:t>
                            </w:r>
                            <w:r w:rsidR="00502037"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- </w:t>
                            </w: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Educational Effectiveness Assessment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E363B6" w:rsidRPr="005C3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Nydia Rivera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E363B6" w:rsidRPr="00E3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Alice Casanova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Standard VI</w:t>
                            </w:r>
                            <w:r w:rsidR="00502037"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-</w:t>
                            </w: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Planning, Resources, and Institutional Improvement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9D58F4" w:rsidRPr="009D58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Ms. Marie Luz Pastrana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9D58F4" w:rsidRPr="009D5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8F4" w:rsidRPr="005C3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Eng. Luis Fuster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81AF1" w:rsidRPr="00E363B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Standard VII </w:t>
                            </w:r>
                            <w:r w:rsidR="00502037"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- </w:t>
                            </w:r>
                            <w:r w:rsidRPr="00E36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Governance, Leadership, and Administration</w:t>
                            </w:r>
                          </w:p>
                          <w:p w:rsidR="00E363B6" w:rsidRDefault="00E363B6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CHAIR: </w:t>
                            </w:r>
                            <w:r w:rsidR="009D5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Glorimar Santini</w:t>
                            </w:r>
                          </w:p>
                          <w:p w:rsidR="00681AF1" w:rsidRPr="00750246" w:rsidRDefault="00681AF1" w:rsidP="00E363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502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CO-CHAIR:</w:t>
                            </w:r>
                            <w:r w:rsidR="00E363B6" w:rsidRPr="00E36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3B6" w:rsidRPr="005C3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Mayra Rivera</w:t>
                            </w:r>
                          </w:p>
                          <w:p w:rsidR="00681AF1" w:rsidRPr="00B219F9" w:rsidRDefault="00681AF1" w:rsidP="00E363B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4EC9" id="_x0000_s1028" type="#_x0000_t202" style="position:absolute;margin-left:54.4pt;margin-top:15.85pt;width:354.15pt;height:688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" strokecolor="#008484" strokeweight="2.25pt">
                <v:textbox>
                  <w:txbxContent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STEERING COMMITTEE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CHAIR</w:t>
                      </w:r>
                      <w:r w:rsid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 xml:space="preserve">Dr. Alberto López 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SELF-STUDY COORDINATOR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sz w:val="24"/>
                        </w:rPr>
                        <w:t>Prof. Marjorie Maisonet Rivera</w:t>
                      </w: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C06CAB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SELF-STUDY CO-CHAIR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Dr. Doris V. Rodríguez 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Standard I – Mission and Goals 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C06CAB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06CA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E363B6" w:rsidRPr="00C06CAB">
                        <w:rPr>
                          <w:rFonts w:ascii="Times New Roman" w:hAnsi="Times New Roman" w:cs="Times New Roman"/>
                          <w:sz w:val="24"/>
                        </w:rPr>
                        <w:t>Prof. José Mercado</w:t>
                      </w:r>
                    </w:p>
                    <w:p w:rsidR="00681AF1" w:rsidRPr="00C06CAB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06CA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E363B6" w:rsidRPr="00C06CA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3A77BE" w:rsidRPr="00C06CAB">
                        <w:rPr>
                          <w:rFonts w:ascii="Times New Roman" w:hAnsi="Times New Roman" w:cs="Times New Roman"/>
                          <w:sz w:val="24"/>
                        </w:rPr>
                        <w:t>Prof. Marcelino González</w:t>
                      </w:r>
                    </w:p>
                    <w:p w:rsidR="00E363B6" w:rsidRPr="00C06CAB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Standard II – Ethics and Integrity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897FE3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es-PR"/>
                        </w:rPr>
                      </w:pPr>
                      <w:r w:rsidRPr="00897FE3">
                        <w:rPr>
                          <w:rFonts w:ascii="Times New Roman" w:hAnsi="Times New Roman" w:cs="Times New Roman"/>
                          <w:b/>
                          <w:sz w:val="24"/>
                          <w:lang w:val="es-PR"/>
                        </w:rPr>
                        <w:t xml:space="preserve">CHAIR: </w:t>
                      </w:r>
                      <w:r w:rsidR="00897FE3" w:rsidRPr="00897F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R"/>
                        </w:rPr>
                        <w:t>Prof. María de los M</w:t>
                      </w:r>
                      <w:r w:rsidR="00897F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PR"/>
                        </w:rPr>
                        <w:t>. Rivera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A2681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897F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Ms. Margarita Flores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Standard III – Design and Delivery of the Student Learning Experience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9D58F4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58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9D58F4" w:rsidRPr="009D58F4">
                        <w:rPr>
                          <w:rFonts w:ascii="Times New Roman" w:hAnsi="Times New Roman" w:cs="Times New Roman"/>
                          <w:sz w:val="24"/>
                        </w:rPr>
                        <w:t>Prof. Sandra Arroyo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E363B6" w:rsidRPr="00E3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363B6" w:rsidRPr="00193A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Ileana Ortiz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Standard IV</w:t>
                      </w:r>
                      <w:r w:rsidR="00502037"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- </w:t>
                      </w: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Support of the Student Experience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9D58F4" w:rsidRPr="009D58F4">
                        <w:rPr>
                          <w:rFonts w:ascii="Times New Roman" w:hAnsi="Times New Roman" w:cs="Times New Roman"/>
                          <w:sz w:val="24"/>
                        </w:rPr>
                        <w:t>Prof. Enid Cartagena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E363B6" w:rsidRPr="00E3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A77BE" w:rsidRPr="00193A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Prof. Juan Avilés 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Standard V </w:t>
                      </w:r>
                      <w:r w:rsidR="00502037"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- </w:t>
                      </w: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Educational Effectiveness Assessment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E363B6" w:rsidRPr="005C3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Nydia Rivera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E363B6" w:rsidRPr="00E3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D5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Alice Casanova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Standard VI</w:t>
                      </w:r>
                      <w:r w:rsidR="00502037"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-</w:t>
                      </w: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Planning, Resources, and Institutional Improvement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9D58F4" w:rsidRPr="009D58F4">
                        <w:rPr>
                          <w:rFonts w:ascii="Times New Roman" w:hAnsi="Times New Roman" w:cs="Times New Roman"/>
                          <w:sz w:val="24"/>
                        </w:rPr>
                        <w:t>Ms. Marie Luz Pastrana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9D58F4" w:rsidRPr="009D5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D58F4" w:rsidRPr="005C3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Eng. Luis Fuster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81AF1" w:rsidRPr="00E363B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Standard VII </w:t>
                      </w:r>
                      <w:r w:rsidR="00502037"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- </w:t>
                      </w:r>
                      <w:r w:rsidRPr="00E363B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Governance, Leadership, and Administration</w:t>
                      </w:r>
                    </w:p>
                    <w:p w:rsidR="00E363B6" w:rsidRDefault="00E363B6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CHAIR: </w:t>
                      </w:r>
                      <w:r w:rsidR="009D58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Glorimar Santini</w:t>
                      </w:r>
                    </w:p>
                    <w:p w:rsidR="00681AF1" w:rsidRPr="00750246" w:rsidRDefault="00681AF1" w:rsidP="00E363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24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CO-CHAIR:</w:t>
                      </w:r>
                      <w:r w:rsidR="00E363B6" w:rsidRPr="00E36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363B6" w:rsidRPr="005C3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Mayra Rivera</w:t>
                      </w:r>
                    </w:p>
                    <w:p w:rsidR="00681AF1" w:rsidRPr="00B219F9" w:rsidRDefault="00681AF1" w:rsidP="00E363B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AF1" w:rsidRDefault="00681AF1"/>
    <w:p w:rsidR="00681AF1" w:rsidRDefault="00681AF1"/>
    <w:p w:rsidR="00681AF1" w:rsidRDefault="00681AF1"/>
    <w:p w:rsidR="00681AF1" w:rsidRDefault="00681AF1">
      <w:bookmarkStart w:id="0" w:name="_GoBack"/>
      <w:bookmarkEnd w:id="0"/>
    </w:p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/>
    <w:p w:rsidR="00681AF1" w:rsidRDefault="00681AF1">
      <w:pPr>
        <w:sectPr w:rsidR="00681AF1" w:rsidSect="00681AF1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:rsidR="005507D0" w:rsidRDefault="000063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24BF2" wp14:editId="1AA86C44">
                <wp:simplePos x="0" y="0"/>
                <wp:positionH relativeFrom="margin">
                  <wp:posOffset>5422604</wp:posOffset>
                </wp:positionH>
                <wp:positionV relativeFrom="paragraph">
                  <wp:posOffset>159488</wp:posOffset>
                </wp:positionV>
                <wp:extent cx="21265" cy="1041917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0419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6B96" id="Straight Connector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pt,12.55pt" to="428.6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137CD" w:rsidRPr="00023B71">
        <w:rPr>
          <w:noProof/>
        </w:rPr>
        <w:drawing>
          <wp:anchor distT="0" distB="0" distL="114300" distR="114300" simplePos="0" relativeHeight="251707392" behindDoc="0" locked="0" layoutInCell="1" allowOverlap="1" wp14:anchorId="196132E3" wp14:editId="40E9FAD1">
            <wp:simplePos x="0" y="0"/>
            <wp:positionH relativeFrom="column">
              <wp:posOffset>-287079</wp:posOffset>
            </wp:positionH>
            <wp:positionV relativeFrom="paragraph">
              <wp:posOffset>-435935</wp:posOffset>
            </wp:positionV>
            <wp:extent cx="1669312" cy="860614"/>
            <wp:effectExtent l="0" t="0" r="7620" b="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86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7C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AF0B254" wp14:editId="6EF5FD5B">
                <wp:simplePos x="0" y="0"/>
                <wp:positionH relativeFrom="margin">
                  <wp:align>center</wp:align>
                </wp:positionH>
                <wp:positionV relativeFrom="paragraph">
                  <wp:posOffset>31174</wp:posOffset>
                </wp:positionV>
                <wp:extent cx="3053715" cy="361315"/>
                <wp:effectExtent l="19050" t="19050" r="13335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32" w:rsidRPr="00467F32" w:rsidRDefault="00467F32" w:rsidP="00467F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67F32">
                              <w:rPr>
                                <w:rFonts w:ascii="Times New Roman" w:hAnsi="Times New Roman" w:cs="Times New Roman"/>
                                <w:b/>
                              </w:rPr>
                              <w:t>WORKING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B254" id="_x0000_s1029" type="#_x0000_t202" style="position:absolute;margin-left:0;margin-top:2.45pt;width:240.45pt;height:28.45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" strokecolor="#008484" strokeweight="2.25pt">
                <v:textbox>
                  <w:txbxContent>
                    <w:p w:rsidR="00467F32" w:rsidRPr="00467F32" w:rsidRDefault="00467F32" w:rsidP="00467F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67F32">
                        <w:rPr>
                          <w:rFonts w:ascii="Times New Roman" w:hAnsi="Times New Roman" w:cs="Times New Roman"/>
                          <w:b/>
                        </w:rPr>
                        <w:t>WORKING GROUPS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C85" w:rsidRDefault="000063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C6FB587" wp14:editId="6493ED2F">
                <wp:simplePos x="0" y="0"/>
                <wp:positionH relativeFrom="margin">
                  <wp:posOffset>9909175</wp:posOffset>
                </wp:positionH>
                <wp:positionV relativeFrom="paragraph">
                  <wp:posOffset>755650</wp:posOffset>
                </wp:positionV>
                <wp:extent cx="1670050" cy="4872990"/>
                <wp:effectExtent l="19050" t="19050" r="2540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87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VII</w:t>
                            </w:r>
                            <w:r w:rsid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Governance, Leadership, and Administration</w:t>
                            </w:r>
                            <w:r w:rsid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B587" id="_x0000_s1030" type="#_x0000_t202" style="position:absolute;margin-left:780.25pt;margin-top:59.5pt;width:131.5pt;height:383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VII</w:t>
                      </w:r>
                      <w:r w:rsidR="0013330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Governance, Leadership, and Administration</w:t>
                      </w:r>
                      <w:r w:rsidR="0013330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1117F8" wp14:editId="02D146E3">
                <wp:simplePos x="0" y="0"/>
                <wp:positionH relativeFrom="margin">
                  <wp:posOffset>8133715</wp:posOffset>
                </wp:positionH>
                <wp:positionV relativeFrom="paragraph">
                  <wp:posOffset>745490</wp:posOffset>
                </wp:positionV>
                <wp:extent cx="1647825" cy="4885690"/>
                <wp:effectExtent l="19050" t="19050" r="28575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8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30E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VI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Planning, Resources, and Institutional Improvement</w:t>
                            </w:r>
                          </w:p>
                          <w:p w:rsidR="002E089D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E089D"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17F8" id="_x0000_s1031" type="#_x0000_t202" style="position:absolute;margin-left:640.45pt;margin-top:58.7pt;width:129.75pt;height:384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" strokecolor="#008484" strokeweight="2.25pt">
                <v:textbox>
                  <w:txbxContent>
                    <w:p w:rsidR="0013330E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VI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Planning, Resources, and Institutional Improvement</w:t>
                      </w:r>
                    </w:p>
                    <w:p w:rsidR="002E089D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E089D"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91203" wp14:editId="5854C2A0">
                <wp:simplePos x="0" y="0"/>
                <wp:positionH relativeFrom="margin">
                  <wp:posOffset>8813800</wp:posOffset>
                </wp:positionH>
                <wp:positionV relativeFrom="paragraph">
                  <wp:posOffset>341320</wp:posOffset>
                </wp:positionV>
                <wp:extent cx="11903" cy="842157"/>
                <wp:effectExtent l="0" t="0" r="2667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3" cy="8421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AEA20" id="Straight Connector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4pt,26.9pt" to="694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BB542F" wp14:editId="1B9963AC">
                <wp:simplePos x="0" y="0"/>
                <wp:positionH relativeFrom="margin">
                  <wp:posOffset>6379210</wp:posOffset>
                </wp:positionH>
                <wp:positionV relativeFrom="paragraph">
                  <wp:posOffset>745490</wp:posOffset>
                </wp:positionV>
                <wp:extent cx="1647825" cy="4885055"/>
                <wp:effectExtent l="19050" t="19050" r="28575" b="107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8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V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Educational Effectiveness Assessment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542F" id="_x0000_s1032" type="#_x0000_t202" style="position:absolute;margin-left:502.3pt;margin-top:58.7pt;width:129.75pt;height:384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V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Educational Effectiveness Assessment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9173BB" wp14:editId="7511BA40">
                <wp:simplePos x="0" y="0"/>
                <wp:positionH relativeFrom="margin">
                  <wp:posOffset>7166344</wp:posOffset>
                </wp:positionH>
                <wp:positionV relativeFrom="paragraph">
                  <wp:posOffset>341570</wp:posOffset>
                </wp:positionV>
                <wp:extent cx="0" cy="742315"/>
                <wp:effectExtent l="0" t="0" r="19050" b="196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E13E8" id="Straight Connector 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4.3pt,26.9pt" to="564.3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42329FA" wp14:editId="140E380F">
                <wp:simplePos x="0" y="0"/>
                <wp:positionH relativeFrom="margin">
                  <wp:posOffset>4603750</wp:posOffset>
                </wp:positionH>
                <wp:positionV relativeFrom="paragraph">
                  <wp:posOffset>755650</wp:posOffset>
                </wp:positionV>
                <wp:extent cx="1647825" cy="4872990"/>
                <wp:effectExtent l="19050" t="19050" r="28575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7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IV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Support of the Student Experience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29FA" id="_x0000_s1033" type="#_x0000_t202" style="position:absolute;margin-left:362.5pt;margin-top:59.5pt;width:129.75pt;height:383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IV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Support of the Student Experience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8961EF" wp14:editId="317EB011">
                <wp:simplePos x="0" y="0"/>
                <wp:positionH relativeFrom="margin">
                  <wp:posOffset>2880995</wp:posOffset>
                </wp:positionH>
                <wp:positionV relativeFrom="paragraph">
                  <wp:posOffset>745490</wp:posOffset>
                </wp:positionV>
                <wp:extent cx="1616075" cy="4885690"/>
                <wp:effectExtent l="19050" t="19050" r="22225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88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III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Design and Delivery of the Student Learning Experience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61EF" id="_x0000_s1034" type="#_x0000_t202" style="position:absolute;margin-left:226.85pt;margin-top:58.7pt;width:127.25pt;height:384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III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Design and Delivery of the Student Learning Experience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55664" wp14:editId="6D4013FA">
                <wp:simplePos x="0" y="0"/>
                <wp:positionH relativeFrom="margin">
                  <wp:posOffset>3603964</wp:posOffset>
                </wp:positionH>
                <wp:positionV relativeFrom="paragraph">
                  <wp:posOffset>341571</wp:posOffset>
                </wp:positionV>
                <wp:extent cx="11105" cy="723014"/>
                <wp:effectExtent l="0" t="0" r="27305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5" cy="7230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0A139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8pt,26.9pt" to="284.6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E4B57A7" wp14:editId="3B6E88FF">
                <wp:simplePos x="0" y="0"/>
                <wp:positionH relativeFrom="margin">
                  <wp:posOffset>1126490</wp:posOffset>
                </wp:positionH>
                <wp:positionV relativeFrom="paragraph">
                  <wp:posOffset>745490</wp:posOffset>
                </wp:positionV>
                <wp:extent cx="1647825" cy="4885055"/>
                <wp:effectExtent l="19050" t="19050" r="2857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8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II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Ethics and Integrity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354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57A7" id="_x0000_s1035" type="#_x0000_t202" style="position:absolute;margin-left:88.7pt;margin-top:58.7pt;width:129.75pt;height:384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II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Ethics and Integrity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354A2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A649F" wp14:editId="4A42F443">
                <wp:simplePos x="0" y="0"/>
                <wp:positionH relativeFrom="margin">
                  <wp:posOffset>1903228</wp:posOffset>
                </wp:positionH>
                <wp:positionV relativeFrom="paragraph">
                  <wp:posOffset>341571</wp:posOffset>
                </wp:positionV>
                <wp:extent cx="0" cy="742906"/>
                <wp:effectExtent l="0" t="0" r="19050" b="196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2D8B8"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85pt,26.9pt" to="149.8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199A4" wp14:editId="238FE040">
                <wp:simplePos x="0" y="0"/>
                <wp:positionH relativeFrom="margin">
                  <wp:posOffset>116957</wp:posOffset>
                </wp:positionH>
                <wp:positionV relativeFrom="paragraph">
                  <wp:posOffset>341571</wp:posOffset>
                </wp:positionV>
                <wp:extent cx="10633" cy="531628"/>
                <wp:effectExtent l="0" t="0" r="27940" b="209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531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0BB1" id="Straight Connector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2pt,26.9pt" to="10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ACF84" wp14:editId="0B17D3BF">
                <wp:simplePos x="0" y="0"/>
                <wp:positionH relativeFrom="margin">
                  <wp:posOffset>127591</wp:posOffset>
                </wp:positionH>
                <wp:positionV relativeFrom="paragraph">
                  <wp:posOffset>341571</wp:posOffset>
                </wp:positionV>
                <wp:extent cx="10685824" cy="1314"/>
                <wp:effectExtent l="0" t="0" r="2032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5824" cy="131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2D238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05pt,26.9pt" to="851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" strokecolor="black [3213]">
                <v:stroke joinstyle="miter"/>
                <w10:wrap anchorx="margin"/>
              </v:line>
            </w:pict>
          </mc:Fallback>
        </mc:AlternateContent>
      </w:r>
      <w:r w:rsidR="002137C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23033B" wp14:editId="563FB4CA">
                <wp:simplePos x="0" y="0"/>
                <wp:positionH relativeFrom="margin">
                  <wp:posOffset>-638175</wp:posOffset>
                </wp:positionH>
                <wp:positionV relativeFrom="paragraph">
                  <wp:posOffset>755650</wp:posOffset>
                </wp:positionV>
                <wp:extent cx="1647825" cy="4875530"/>
                <wp:effectExtent l="19050" t="19050" r="2857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87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48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9D" w:rsidRPr="00224274" w:rsidRDefault="002E089D" w:rsidP="002E08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  <w:b/>
                              </w:rPr>
                              <w:t>Standard I</w:t>
                            </w:r>
                            <w:r w:rsidR="0013330E" w:rsidRPr="0013330E">
                              <w:t xml:space="preserve"> </w:t>
                            </w:r>
                            <w:r w:rsidR="0013330E" w:rsidRPr="0013330E">
                              <w:rPr>
                                <w:rFonts w:ascii="Times New Roman" w:hAnsi="Times New Roman" w:cs="Times New Roman"/>
                                <w:b/>
                              </w:rPr>
                              <w:t>Mission and Goals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Chair</w:t>
                            </w:r>
                          </w:p>
                          <w:p w:rsidR="002E089D" w:rsidRPr="00224274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Co-Chair</w:t>
                            </w:r>
                          </w:p>
                          <w:p w:rsidR="002E089D" w:rsidRDefault="002E089D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4274">
                              <w:rPr>
                                <w:rFonts w:ascii="Times New Roman" w:hAnsi="Times New Roman" w:cs="Times New Roman"/>
                              </w:rPr>
                              <w:t>Members</w:t>
                            </w: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54A27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Student Board Member</w:t>
                            </w:r>
                          </w:p>
                          <w:p w:rsidR="00354A27" w:rsidRPr="00224274" w:rsidRDefault="00354A27" w:rsidP="002E08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Community Member or 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033B" id="_x0000_s1036" type="#_x0000_t202" style="position:absolute;margin-left:-50.25pt;margin-top:59.5pt;width:129.75pt;height:383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" strokecolor="#008484" strokeweight="2.25pt">
                <v:textbox>
                  <w:txbxContent>
                    <w:p w:rsidR="002E089D" w:rsidRPr="00224274" w:rsidRDefault="002E089D" w:rsidP="002E08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  <w:b/>
                        </w:rPr>
                        <w:t>Standard I</w:t>
                      </w:r>
                      <w:r w:rsidR="0013330E" w:rsidRPr="0013330E">
                        <w:t xml:space="preserve"> </w:t>
                      </w:r>
                      <w:r w:rsidR="0013330E" w:rsidRPr="0013330E">
                        <w:rPr>
                          <w:rFonts w:ascii="Times New Roman" w:hAnsi="Times New Roman" w:cs="Times New Roman"/>
                          <w:b/>
                        </w:rPr>
                        <w:t>Mission and Goals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Chair</w:t>
                      </w:r>
                    </w:p>
                    <w:p w:rsidR="002E089D" w:rsidRPr="00224274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Co-Chair</w:t>
                      </w:r>
                    </w:p>
                    <w:p w:rsidR="002E089D" w:rsidRDefault="002E089D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24274">
                        <w:rPr>
                          <w:rFonts w:ascii="Times New Roman" w:hAnsi="Times New Roman" w:cs="Times New Roman"/>
                        </w:rPr>
                        <w:t>Members</w:t>
                      </w: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354A27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Student Board Member</w:t>
                      </w:r>
                    </w:p>
                    <w:p w:rsidR="00354A27" w:rsidRPr="00224274" w:rsidRDefault="00354A27" w:rsidP="002E089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Community Member or Alumni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37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426EF" wp14:editId="7A363F1D">
                <wp:simplePos x="0" y="0"/>
                <wp:positionH relativeFrom="margin">
                  <wp:posOffset>10815320</wp:posOffset>
                </wp:positionH>
                <wp:positionV relativeFrom="paragraph">
                  <wp:posOffset>345278</wp:posOffset>
                </wp:positionV>
                <wp:extent cx="1437" cy="353683"/>
                <wp:effectExtent l="0" t="0" r="3683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" cy="3536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C2D73" id="Straight Connector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1.6pt,27.2pt" to="851.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5F2C85" w:rsidSect="00681AF1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1D" w:rsidRDefault="003A231D" w:rsidP="005507D0">
      <w:pPr>
        <w:spacing w:after="0" w:line="240" w:lineRule="auto"/>
      </w:pPr>
      <w:r>
        <w:separator/>
      </w:r>
    </w:p>
  </w:endnote>
  <w:endnote w:type="continuationSeparator" w:id="0">
    <w:p w:rsidR="003A231D" w:rsidRDefault="003A231D" w:rsidP="0055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1D" w:rsidRDefault="003A231D" w:rsidP="005507D0">
      <w:pPr>
        <w:spacing w:after="0" w:line="240" w:lineRule="auto"/>
      </w:pPr>
      <w:r>
        <w:separator/>
      </w:r>
    </w:p>
  </w:footnote>
  <w:footnote w:type="continuationSeparator" w:id="0">
    <w:p w:rsidR="003A231D" w:rsidRDefault="003A231D" w:rsidP="00550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29"/>
    <w:rsid w:val="00005C29"/>
    <w:rsid w:val="00006321"/>
    <w:rsid w:val="00023B71"/>
    <w:rsid w:val="00066197"/>
    <w:rsid w:val="00116BFB"/>
    <w:rsid w:val="00122475"/>
    <w:rsid w:val="0013330E"/>
    <w:rsid w:val="00160870"/>
    <w:rsid w:val="00196088"/>
    <w:rsid w:val="00197EDF"/>
    <w:rsid w:val="002137CD"/>
    <w:rsid w:val="00224274"/>
    <w:rsid w:val="002B73C4"/>
    <w:rsid w:val="002E089D"/>
    <w:rsid w:val="00354A27"/>
    <w:rsid w:val="003A231D"/>
    <w:rsid w:val="003A77BE"/>
    <w:rsid w:val="00467F32"/>
    <w:rsid w:val="00502037"/>
    <w:rsid w:val="005507D0"/>
    <w:rsid w:val="00567C74"/>
    <w:rsid w:val="005745D0"/>
    <w:rsid w:val="0058619A"/>
    <w:rsid w:val="00681AF1"/>
    <w:rsid w:val="006E1381"/>
    <w:rsid w:val="00750246"/>
    <w:rsid w:val="007829E2"/>
    <w:rsid w:val="007B5FF3"/>
    <w:rsid w:val="007D2AB6"/>
    <w:rsid w:val="00815815"/>
    <w:rsid w:val="00827D95"/>
    <w:rsid w:val="00844D0F"/>
    <w:rsid w:val="00851EDE"/>
    <w:rsid w:val="00870853"/>
    <w:rsid w:val="00897FE3"/>
    <w:rsid w:val="009D58F4"/>
    <w:rsid w:val="00A2681F"/>
    <w:rsid w:val="00A80F43"/>
    <w:rsid w:val="00B219F9"/>
    <w:rsid w:val="00C06CAB"/>
    <w:rsid w:val="00C06D21"/>
    <w:rsid w:val="00DB487C"/>
    <w:rsid w:val="00E25B68"/>
    <w:rsid w:val="00E363B6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BFEE"/>
  <w15:chartTrackingRefBased/>
  <w15:docId w15:val="{778EBE41-DBE8-4077-886F-3ECD3CC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D0"/>
  </w:style>
  <w:style w:type="paragraph" w:styleId="Footer">
    <w:name w:val="footer"/>
    <w:basedOn w:val="Normal"/>
    <w:link w:val="FooterChar"/>
    <w:uiPriority w:val="99"/>
    <w:unhideWhenUsed/>
    <w:rsid w:val="0055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M. Maisonet Rivera</dc:creator>
  <cp:keywords/>
  <dc:description/>
  <cp:lastModifiedBy>Marjorie M Maisonet</cp:lastModifiedBy>
  <cp:revision>31</cp:revision>
  <cp:lastPrinted>2019-05-30T16:15:00Z</cp:lastPrinted>
  <dcterms:created xsi:type="dcterms:W3CDTF">2018-12-03T18:29:00Z</dcterms:created>
  <dcterms:modified xsi:type="dcterms:W3CDTF">2019-07-01T19:18:00Z</dcterms:modified>
</cp:coreProperties>
</file>